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9A" w:rsidRDefault="00737F9A" w:rsidP="00737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Начално  училище "Доктор  Петър  Берон"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  <w:t>гр. Оряхово, ул. "Н.Й.Вапцаров" 31, 0894385022 ,nu_beron67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@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bv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bg</w:t>
      </w:r>
      <w:proofErr w:type="spellEnd"/>
    </w:p>
    <w:p w:rsidR="003D3BA9" w:rsidRPr="000D342B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D3BA9" w:rsidRPr="00737F9A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737F9A">
        <w:rPr>
          <w:rFonts w:ascii="Times New Roman" w:eastAsia="Times New Roman" w:hAnsi="Times New Roman" w:cs="Times New Roman"/>
          <w:b/>
          <w:color w:val="000000"/>
          <w:lang w:eastAsia="bg-BG"/>
        </w:rPr>
        <w:t>ДО</w:t>
      </w:r>
      <w:r w:rsidRPr="00737F9A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 </w:t>
      </w:r>
      <w:r w:rsidRPr="00737F9A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ДИРЕКТОРА  </w:t>
      </w:r>
    </w:p>
    <w:p w:rsidR="003D3BA9" w:rsidRPr="00737F9A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737F9A">
        <w:rPr>
          <w:rFonts w:ascii="Times New Roman" w:eastAsia="Times New Roman" w:hAnsi="Times New Roman" w:cs="Times New Roman"/>
          <w:b/>
          <w:color w:val="000000"/>
          <w:lang w:eastAsia="bg-BG"/>
        </w:rPr>
        <w:t>НА НУ,,ДОКТОР  ПЕТЪР  БЕРОН“</w:t>
      </w:r>
    </w:p>
    <w:p w:rsidR="003D3BA9" w:rsidRPr="00737F9A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737F9A">
        <w:rPr>
          <w:rFonts w:ascii="Times New Roman" w:eastAsia="Times New Roman" w:hAnsi="Times New Roman" w:cs="Times New Roman"/>
          <w:b/>
          <w:color w:val="000000"/>
          <w:lang w:eastAsia="bg-BG"/>
        </w:rPr>
        <w:t>ГР.ОРЯХОВО</w:t>
      </w:r>
    </w:p>
    <w:p w:rsidR="003D3BA9" w:rsidRPr="00737F9A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D3BA9" w:rsidRPr="00737F9A" w:rsidRDefault="003D3BA9" w:rsidP="003D3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37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 А Я В Л Е Н И Е </w:t>
      </w:r>
    </w:p>
    <w:p w:rsidR="003D3BA9" w:rsidRPr="00A9031D" w:rsidRDefault="003D3BA9" w:rsidP="003D3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3D3BA9" w:rsidRDefault="003D3BA9" w:rsidP="003D3B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3D3BA9" w:rsidRPr="00A9031D" w:rsidRDefault="003D3BA9" w:rsidP="003D3B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(удостоверение)</w:t>
      </w:r>
    </w:p>
    <w:p w:rsidR="003D3BA9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3BA9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3D3BA9" w:rsidRPr="00A9031D" w:rsidRDefault="003D3BA9" w:rsidP="003D3B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3D3BA9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3D3BA9" w:rsidRPr="00A9031D" w:rsidRDefault="003D3BA9" w:rsidP="003D3B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3D3BA9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3D3BA9" w:rsidRDefault="003D3BA9" w:rsidP="003D3BA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3D3BA9" w:rsidRPr="00A9031D" w:rsidRDefault="003D3BA9" w:rsidP="003D3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3D3BA9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3D3BA9" w:rsidRPr="0035287D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3D3BA9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3D3BA9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3D3BA9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3D3BA9" w:rsidRDefault="003D3BA9" w:rsidP="003D3BA9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3D3BA9" w:rsidRPr="00780196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3D3BA9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3D3BA9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3D3BA9" w:rsidRDefault="003D3BA9" w:rsidP="003D3BA9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3D3BA9" w:rsidRDefault="003D3BA9" w:rsidP="003D3B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3BA9" w:rsidRDefault="003D3BA9" w:rsidP="003D3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</w:p>
    <w:p w:rsidR="003D3BA9" w:rsidRDefault="003D3BA9" w:rsidP="003D3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:……………………..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</w:t>
      </w:r>
    </w:p>
    <w:p w:rsidR="003D3BA9" w:rsidRDefault="003D3BA9" w:rsidP="003D3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1D1DCD" w:rsidRPr="00737F9A" w:rsidRDefault="003D3BA9" w:rsidP="00737F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061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37F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:………………………………………………………………………………</w:t>
      </w:r>
      <w:bookmarkStart w:id="0" w:name="_GoBack"/>
      <w:bookmarkEnd w:id="0"/>
    </w:p>
    <w:sectPr w:rsidR="001D1DCD" w:rsidRPr="0073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A9"/>
    <w:rsid w:val="001D1DCD"/>
    <w:rsid w:val="003D3BA9"/>
    <w:rsid w:val="007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BERON</dc:creator>
  <cp:lastModifiedBy>BERON</cp:lastModifiedBy>
  <cp:revision>3</cp:revision>
  <dcterms:created xsi:type="dcterms:W3CDTF">2021-01-11T08:56:00Z</dcterms:created>
  <dcterms:modified xsi:type="dcterms:W3CDTF">2021-01-11T08:59:00Z</dcterms:modified>
</cp:coreProperties>
</file>